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1B567" w14:textId="112CE74C" w:rsidR="007A07B7" w:rsidRDefault="006B34FA" w:rsidP="006B3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656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B21280" wp14:editId="047C5B58">
            <wp:extent cx="4421505" cy="14382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7" b="27622"/>
                    <a:stretch/>
                  </pic:blipFill>
                  <pic:spPr bwMode="auto">
                    <a:xfrm>
                      <a:off x="0" y="0"/>
                      <a:ext cx="442150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AD94C" w14:textId="77777777" w:rsidR="007A07B7" w:rsidRDefault="007A07B7" w:rsidP="007A07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313B052" w14:textId="43791A4B" w:rsidR="008368B3" w:rsidRPr="008368B3" w:rsidRDefault="008368B3" w:rsidP="007A07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PRIVOLA/SUGLASNOST</w:t>
      </w:r>
      <w:r w:rsidR="00F03D1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OSOBE MLAĐE OD 18 GODINA</w:t>
      </w:r>
    </w:p>
    <w:p w14:paraId="7F87F40E" w14:textId="6A9D49BE" w:rsidR="008368B3" w:rsidRDefault="008368B3" w:rsidP="007A07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 </w:t>
      </w:r>
      <w:r w:rsidR="00F03D14">
        <w:rPr>
          <w:rFonts w:ascii="Times New Roman" w:eastAsia="Times New Roman" w:hAnsi="Times New Roman" w:cs="Times New Roman"/>
          <w:sz w:val="28"/>
          <w:szCs w:val="28"/>
          <w:lang w:eastAsia="hr-HR"/>
        </w:rPr>
        <w:t>SUDJELOVANJE U FOTONATJEČAJU TURISTIČKE ZAJEDNICE SPLITSKO – DALMATINSKE ŽUPANIJE</w:t>
      </w:r>
    </w:p>
    <w:p w14:paraId="4F488477" w14:textId="77777777" w:rsidR="00F03D14" w:rsidRDefault="00F03D14" w:rsidP="00F03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DAACA2E" w14:textId="77777777" w:rsidR="00D018E2" w:rsidRPr="008368B3" w:rsidRDefault="00D018E2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7FE21A0" w14:textId="2422EF07" w:rsidR="00F03D14" w:rsidRPr="00F03D14" w:rsidRDefault="00F03D14" w:rsidP="007A07B7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 w:rsidRPr="00F03D14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Ja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(ime </w:t>
      </w:r>
      <w:r w:rsidR="007A07B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i prezime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roditelja / skrbnika) </w:t>
      </w:r>
      <w:r w:rsidRPr="00F03D14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_________________________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____</w:t>
      </w:r>
      <w:r w:rsidRPr="00F03D14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, OIB _____________________ , vlastoručnim potpisom dajem privolu da (ime</w:t>
      </w:r>
      <w:r w:rsidR="007A07B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i prezime</w:t>
      </w:r>
      <w:r w:rsidRPr="00F03D14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autora fotografije) </w:t>
      </w:r>
      <w:r w:rsidR="007A07B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___</w:t>
      </w:r>
      <w:r w:rsidRPr="00F03D14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_____________________</w:t>
      </w:r>
      <w:r w:rsidR="007A07B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____ </w:t>
      </w:r>
      <w:r w:rsidRPr="00F03D14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, OIB __________________</w:t>
      </w:r>
      <w:r w:rsidR="007A07B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___</w:t>
      </w:r>
      <w:r w:rsidRPr="00F03D14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, može sudjelovati u </w:t>
      </w:r>
      <w:proofErr w:type="spellStart"/>
      <w:r w:rsidRPr="00F03D14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fotonatječaju</w:t>
      </w:r>
      <w:proofErr w:type="spellEnd"/>
      <w:r w:rsidRPr="00F03D14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 Turističke zajednice Splitsko – dalmatinske </w:t>
      </w:r>
      <w:r w:rsidR="007A07B7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>ž</w:t>
      </w:r>
      <w:r w:rsidRPr="00F03D14"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  <w:t xml:space="preserve">upanije „Ljeto vaših snova“ te da TZ SDŽ može koristiti dostavljene fotografije u promotivne svrhe. </w:t>
      </w:r>
    </w:p>
    <w:p w14:paraId="7EC8F929" w14:textId="77777777" w:rsidR="00F03D14" w:rsidRDefault="00F03D14" w:rsidP="008368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14:paraId="273C6E57" w14:textId="7C48B5A2" w:rsidR="00D018E2" w:rsidRPr="00D018E2" w:rsidRDefault="00D018E2" w:rsidP="00D018E2">
      <w:pPr>
        <w:jc w:val="both"/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27BFA" w14:textId="1A20A8AE"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  <w:r w:rsidRPr="00EB1359">
        <w:rPr>
          <w:rFonts w:ascii="Times New Roman" w:hAnsi="Times New Roman" w:cs="Times New Roman"/>
          <w:sz w:val="24"/>
          <w:szCs w:val="24"/>
        </w:rPr>
        <w:t>________________</w:t>
      </w:r>
      <w:r w:rsidR="00F03D14">
        <w:rPr>
          <w:rFonts w:ascii="Times New Roman" w:hAnsi="Times New Roman" w:cs="Times New Roman"/>
          <w:sz w:val="24"/>
          <w:szCs w:val="24"/>
        </w:rPr>
        <w:t>_</w:t>
      </w:r>
      <w:r w:rsidRPr="00EB135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3D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359">
        <w:rPr>
          <w:rFonts w:ascii="Times New Roman" w:hAnsi="Times New Roman" w:cs="Times New Roman"/>
          <w:sz w:val="24"/>
          <w:szCs w:val="24"/>
        </w:rPr>
        <w:t>___________________</w:t>
      </w:r>
      <w:r w:rsidR="00F03D14">
        <w:rPr>
          <w:rFonts w:ascii="Times New Roman" w:hAnsi="Times New Roman" w:cs="Times New Roman"/>
          <w:sz w:val="24"/>
          <w:szCs w:val="24"/>
        </w:rPr>
        <w:t>___</w:t>
      </w:r>
    </w:p>
    <w:p w14:paraId="05BF0A49" w14:textId="50F29A65" w:rsidR="00EC65C5" w:rsidRDefault="00F03D14" w:rsidP="00F03D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(Mjesto , datum)</w:t>
      </w:r>
      <w:r w:rsidR="00D018E2" w:rsidRPr="00EB1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018E2" w:rsidRPr="00EB13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</w:t>
      </w:r>
      <w:r w:rsidR="00D018E2" w:rsidRPr="00EB1359">
        <w:rPr>
          <w:rFonts w:ascii="Times New Roman" w:hAnsi="Times New Roman" w:cs="Times New Roman"/>
          <w:sz w:val="24"/>
          <w:szCs w:val="24"/>
        </w:rPr>
        <w:t>otpis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D38510" w14:textId="77777777" w:rsidR="00F03D14" w:rsidRPr="00F03D14" w:rsidRDefault="00F03D14" w:rsidP="00F03D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3D14" w:rsidRPr="00F03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C5"/>
    <w:rsid w:val="001A1345"/>
    <w:rsid w:val="00302049"/>
    <w:rsid w:val="0041549A"/>
    <w:rsid w:val="0043443A"/>
    <w:rsid w:val="006B34FA"/>
    <w:rsid w:val="00781DCD"/>
    <w:rsid w:val="007A07B7"/>
    <w:rsid w:val="008368B3"/>
    <w:rsid w:val="0086406A"/>
    <w:rsid w:val="00A237FB"/>
    <w:rsid w:val="00D018E2"/>
    <w:rsid w:val="00D1148F"/>
    <w:rsid w:val="00D824E0"/>
    <w:rsid w:val="00DB321D"/>
    <w:rsid w:val="00E1492C"/>
    <w:rsid w:val="00EB1359"/>
    <w:rsid w:val="00EC65C5"/>
    <w:rsid w:val="00F03D14"/>
    <w:rsid w:val="00F42487"/>
    <w:rsid w:val="00F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DA15"/>
  <w15:chartTrackingRefBased/>
  <w15:docId w15:val="{444DAE96-67D6-4AB0-9C01-D8B4AF3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Referada2</dc:creator>
  <cp:keywords/>
  <dc:description/>
  <cp:lastModifiedBy>Nikola Petričević</cp:lastModifiedBy>
  <cp:revision>2</cp:revision>
  <dcterms:created xsi:type="dcterms:W3CDTF">2024-07-30T08:01:00Z</dcterms:created>
  <dcterms:modified xsi:type="dcterms:W3CDTF">2024-07-30T08:01:00Z</dcterms:modified>
</cp:coreProperties>
</file>